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7371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jbertsch@pasco.k12.fl.us</w:t>
      </w:r>
    </w:p>
    <w:p w14:paraId="342EA3BF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ebolde@lawfla.com</w:t>
      </w:r>
    </w:p>
    <w:p w14:paraId="7C4CAD3A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theresa.boston-ellis@marion.k12.fl.us</w:t>
      </w:r>
    </w:p>
    <w:p w14:paraId="249E77EB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john.boyd@osceolaschools.net</w:t>
      </w:r>
    </w:p>
    <w:p w14:paraId="6E6B30EF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tomcerra@gmail.com</w:t>
      </w:r>
    </w:p>
    <w:p w14:paraId="2141345E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bobcerra@comcast.net</w:t>
      </w:r>
    </w:p>
    <w:p w14:paraId="5D82B138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cerraj@comcast.net</w:t>
      </w:r>
    </w:p>
    <w:p w14:paraId="79D59E96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carlecia.collins@gray-robinson.com</w:t>
      </w:r>
    </w:p>
    <w:p w14:paraId="1331DA41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kristinw.davis@sdhc.k12.fl.us</w:t>
      </w:r>
    </w:p>
    <w:p w14:paraId="7A8EA988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wendy.dodge@polk-fl.net</w:t>
      </w:r>
    </w:p>
    <w:p w14:paraId="4E0AAFE8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cdoolin@nettally.com</w:t>
      </w:r>
    </w:p>
    <w:p w14:paraId="0B0B2788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megan@cccfla.com</w:t>
      </w:r>
    </w:p>
    <w:p w14:paraId="45F8547D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tfazzino@dadeschools.net</w:t>
      </w:r>
    </w:p>
    <w:p w14:paraId="162A4F41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fogartyn@stlucieco.org</w:t>
      </w:r>
    </w:p>
    <w:p w14:paraId="702F32C6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gay@fsba.org</w:t>
      </w:r>
    </w:p>
    <w:p w14:paraId="5DBBBEAE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jimhbeck@gmail.com</w:t>
      </w:r>
    </w:p>
    <w:p w14:paraId="068EF0A8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bharris@lawfla.com</w:t>
      </w:r>
    </w:p>
    <w:p w14:paraId="34B30F89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kelly@heffleyassociates.com</w:t>
      </w:r>
    </w:p>
    <w:p w14:paraId="5467BE94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scott.howat@ocps.net</w:t>
      </w:r>
    </w:p>
    <w:p w14:paraId="2B071C5E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djane@dadeschools.net</w:t>
      </w:r>
    </w:p>
    <w:p w14:paraId="4AD80B81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jessica@rutledge-ecenia.com</w:t>
      </w:r>
    </w:p>
    <w:p w14:paraId="5D3E2708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colin.kirkland@stjohns.k12.fl.us</w:t>
      </w:r>
    </w:p>
    <w:p w14:paraId="346C4F93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ron@cccfla.com</w:t>
      </w:r>
    </w:p>
    <w:p w14:paraId="3A3582EF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als@mhdfirm.com</w:t>
      </w:r>
    </w:p>
    <w:p w14:paraId="31ECDE12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kim.mcdougal@gray-robinson.com</w:t>
      </w:r>
    </w:p>
    <w:p w14:paraId="67102ACF" w14:textId="77777777" w:rsidR="0030425F" w:rsidRPr="0030425F" w:rsidRDefault="0030425F" w:rsidP="0030425F">
      <w:pPr>
        <w:rPr>
          <w:rFonts w:ascii="Calibri" w:eastAsia="Times New Roman" w:hAnsi="Calibri" w:cs="Calibri"/>
          <w:sz w:val="22"/>
          <w:szCs w:val="22"/>
        </w:rPr>
      </w:pPr>
      <w:r w:rsidRPr="0030425F">
        <w:rPr>
          <w:rFonts w:ascii="Calibri" w:eastAsia="Times New Roman" w:hAnsi="Calibri" w:cs="Calibri"/>
          <w:sz w:val="22"/>
          <w:szCs w:val="22"/>
        </w:rPr>
        <w:t>messina@fsba.org</w:t>
      </w:r>
    </w:p>
    <w:p w14:paraId="724731F8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militoc@gmail.com</w:t>
      </w:r>
    </w:p>
    <w:p w14:paraId="3054F114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millerkimberlyj@gmail.com</w:t>
      </w:r>
    </w:p>
    <w:p w14:paraId="3FFD7E9F" w14:textId="36FEE34C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martinmiller@millerconsultinggroup.com</w:t>
      </w:r>
    </w:p>
    <w:p w14:paraId="7AEF6F40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bmoore@fadss.org</w:t>
      </w:r>
    </w:p>
    <w:p w14:paraId="4E8BF41E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mark_russi@scps.k12.fl.us</w:t>
      </w:r>
    </w:p>
    <w:p w14:paraId="0FCEA1DA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dsikes@fadss.org</w:t>
      </w:r>
    </w:p>
    <w:p w14:paraId="0523DA07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johnj.sullivan@browardschools.com</w:t>
      </w:r>
    </w:p>
    <w:p w14:paraId="4B6FEA00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watson@fsba.org</w:t>
      </w:r>
    </w:p>
    <w:p w14:paraId="1F70E954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mwhite@fasa.net</w:t>
      </w:r>
    </w:p>
    <w:p w14:paraId="49B40180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foster@scgroup.us</w:t>
      </w:r>
    </w:p>
    <w:p w14:paraId="19AA5801" w14:textId="77777777" w:rsidR="0030425F" w:rsidRPr="0030425F" w:rsidRDefault="0030425F" w:rsidP="0030425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0425F">
        <w:rPr>
          <w:rFonts w:ascii="Calibri" w:eastAsia="Times New Roman" w:hAnsi="Calibri" w:cs="Calibri"/>
          <w:color w:val="000000"/>
          <w:sz w:val="20"/>
          <w:szCs w:val="20"/>
        </w:rPr>
        <w:t>wagoner@scgroup.us</w:t>
      </w:r>
    </w:p>
    <w:p w14:paraId="699DEC93" w14:textId="77777777" w:rsidR="001126C8" w:rsidRDefault="00D97FBA"/>
    <w:sectPr w:rsidR="001126C8" w:rsidSect="009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F"/>
    <w:rsid w:val="00176F01"/>
    <w:rsid w:val="0030425F"/>
    <w:rsid w:val="00376EF8"/>
    <w:rsid w:val="00423A7A"/>
    <w:rsid w:val="0050123B"/>
    <w:rsid w:val="007C3AF5"/>
    <w:rsid w:val="00986515"/>
    <w:rsid w:val="00BB3046"/>
    <w:rsid w:val="00D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7C3D4"/>
  <w15:chartTrackingRefBased/>
  <w15:docId w15:val="{3847825D-073B-6742-A149-3A268760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2021-08-30T14:45:00Z</dcterms:created>
  <dcterms:modified xsi:type="dcterms:W3CDTF">2021-08-30T15:15:00Z</dcterms:modified>
</cp:coreProperties>
</file>