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7371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jbertsch@pasco.k12.fl.us</w:t>
      </w:r>
    </w:p>
    <w:p w14:paraId="7C4CAD3A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theresa.boston-ellis@marion.k12.fl.us</w:t>
      </w:r>
    </w:p>
    <w:p w14:paraId="249E77EB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john.boyd@osceolaschools.net</w:t>
      </w:r>
    </w:p>
    <w:p w14:paraId="6E6B30EF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tomcerra@gmail.com</w:t>
      </w:r>
    </w:p>
    <w:p w14:paraId="2141345E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bobcerra@comcast.net</w:t>
      </w:r>
    </w:p>
    <w:p w14:paraId="5D82B13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cerraj@comcast.net</w:t>
      </w:r>
    </w:p>
    <w:p w14:paraId="79D59E96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carlecia.collins@gray-robinson.com</w:t>
      </w:r>
    </w:p>
    <w:p w14:paraId="35CBF77D" w14:textId="77777777" w:rsidR="000B7ACF" w:rsidRPr="00C44E12" w:rsidRDefault="000B7ACF" w:rsidP="000B7AC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thomas@fsba.org</w:t>
      </w:r>
    </w:p>
    <w:p w14:paraId="56D04C3C" w14:textId="304051F5" w:rsidR="000D2767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kristinw.davis@sdhc.k12.fl.us</w:t>
      </w:r>
    </w:p>
    <w:p w14:paraId="7A8EA98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wendy.dodge@polk-fl.net</w:t>
      </w:r>
    </w:p>
    <w:p w14:paraId="4E0AAFE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cdoolin@nettally.com</w:t>
      </w:r>
    </w:p>
    <w:p w14:paraId="0B0B278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megan@cccfla.com</w:t>
      </w:r>
    </w:p>
    <w:p w14:paraId="45F8547D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tfazzino@dadeschools.net</w:t>
      </w:r>
    </w:p>
    <w:p w14:paraId="162A4F41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fogartyn@stlucieco.org</w:t>
      </w:r>
    </w:p>
    <w:p w14:paraId="5DBBBEAE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jimhbeck@gmail.com</w:t>
      </w:r>
    </w:p>
    <w:p w14:paraId="068EF0A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bharris@lawfla.com</w:t>
      </w:r>
    </w:p>
    <w:p w14:paraId="34B30F89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kelly@heffleyassociates.com</w:t>
      </w:r>
    </w:p>
    <w:p w14:paraId="5467BE94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scott.howat@ocps.net</w:t>
      </w:r>
    </w:p>
    <w:p w14:paraId="2B071C5E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djane@dadeschools.net</w:t>
      </w:r>
    </w:p>
    <w:p w14:paraId="4AD80B81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jessica@rutledge-ecenia.com</w:t>
      </w:r>
    </w:p>
    <w:p w14:paraId="5D3E270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colin.kirkland@stjohns.k12.fl.us</w:t>
      </w:r>
    </w:p>
    <w:p w14:paraId="346C4F93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ron@cccfla.com</w:t>
      </w:r>
    </w:p>
    <w:p w14:paraId="7CF7F780" w14:textId="3BB6BF73" w:rsidR="00EE2CC3" w:rsidRPr="00C445A3" w:rsidRDefault="00EE2CC3" w:rsidP="0030425F">
      <w:pPr>
        <w:rPr>
          <w:rFonts w:ascii="Calibri" w:eastAsia="Times New Roman" w:hAnsi="Calibri" w:cs="Calibri"/>
          <w:color w:val="000000" w:themeColor="text1"/>
        </w:rPr>
      </w:pPr>
      <w:r w:rsidRPr="00C445A3">
        <w:rPr>
          <w:rFonts w:ascii="Calibri" w:eastAsia="Times New Roman" w:hAnsi="Calibri" w:cs="Calibri"/>
          <w:color w:val="000000" w:themeColor="text1"/>
        </w:rPr>
        <w:t>jason.lagosh@ocps.net</w:t>
      </w:r>
    </w:p>
    <w:p w14:paraId="3A3582EF" w14:textId="1CF4F8C2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als@mhdfirm.com</w:t>
      </w:r>
    </w:p>
    <w:p w14:paraId="31ECDE12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kim.mcdougal@gray-robinson.com</w:t>
      </w:r>
    </w:p>
    <w:p w14:paraId="67102ACF" w14:textId="77777777" w:rsidR="0030425F" w:rsidRPr="00C445A3" w:rsidRDefault="0030425F" w:rsidP="0030425F">
      <w:pPr>
        <w:rPr>
          <w:rFonts w:ascii="Calibri" w:eastAsia="Times New Roman" w:hAnsi="Calibri" w:cs="Calibri"/>
        </w:rPr>
      </w:pPr>
      <w:r w:rsidRPr="00C445A3">
        <w:rPr>
          <w:rFonts w:ascii="Calibri" w:eastAsia="Times New Roman" w:hAnsi="Calibri" w:cs="Calibri"/>
        </w:rPr>
        <w:t>messina@fsba.org</w:t>
      </w:r>
    </w:p>
    <w:p w14:paraId="724731F8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militoc@gmail.com</w:t>
      </w:r>
    </w:p>
    <w:p w14:paraId="3054F114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millerkimberlyj@gmail.com</w:t>
      </w:r>
    </w:p>
    <w:p w14:paraId="3FFD7E9F" w14:textId="36FEE34C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martinmiller@millerconsultinggroup.com</w:t>
      </w:r>
    </w:p>
    <w:p w14:paraId="7AEF6F40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bmoore@fadss.org</w:t>
      </w:r>
    </w:p>
    <w:p w14:paraId="4E8BF41E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mark_russi@scps.k12.fl.us</w:t>
      </w:r>
    </w:p>
    <w:p w14:paraId="0FCEA1DA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dsikes@fadss.org</w:t>
      </w:r>
    </w:p>
    <w:p w14:paraId="0523DA07" w14:textId="6F8EF2E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johnj.sullivan@browardschools.com</w:t>
      </w:r>
    </w:p>
    <w:p w14:paraId="5A098C04" w14:textId="15916ED4" w:rsidR="00C445A3" w:rsidRPr="00C445A3" w:rsidRDefault="00C445A3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hAnsi="Calibri" w:cs="Calibri"/>
        </w:rPr>
        <w:t>thomas@fsba.org</w:t>
      </w:r>
    </w:p>
    <w:p w14:paraId="4B6FEA00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watson@fsba.org</w:t>
      </w:r>
    </w:p>
    <w:p w14:paraId="1F70E954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mwhite@fasa.net</w:t>
      </w:r>
    </w:p>
    <w:p w14:paraId="49B40180" w14:textId="77777777" w:rsidR="0030425F" w:rsidRPr="00C445A3" w:rsidRDefault="0030425F" w:rsidP="0030425F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eastAsia="Times New Roman" w:hAnsi="Calibri" w:cs="Calibri"/>
          <w:color w:val="000000"/>
        </w:rPr>
        <w:t>foster@scgroup.us</w:t>
      </w:r>
    </w:p>
    <w:p w14:paraId="19AA5801" w14:textId="3E75625B" w:rsidR="0030425F" w:rsidRPr="00C445A3" w:rsidRDefault="007B5E30" w:rsidP="0030425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akalel</w:t>
      </w:r>
      <w:r w:rsidR="0030425F" w:rsidRPr="00C445A3">
        <w:rPr>
          <w:rFonts w:ascii="Calibri" w:eastAsia="Times New Roman" w:hAnsi="Calibri" w:cs="Calibri"/>
          <w:color w:val="000000"/>
        </w:rPr>
        <w:t>@scgroup.us</w:t>
      </w:r>
    </w:p>
    <w:p w14:paraId="6E8C4537" w14:textId="77777777" w:rsidR="007B5E30" w:rsidRDefault="008438B3" w:rsidP="008438B3">
      <w:pPr>
        <w:rPr>
          <w:rFonts w:ascii="Calibri" w:eastAsia="Times New Roman" w:hAnsi="Calibri" w:cs="Calibri"/>
          <w:color w:val="000000"/>
        </w:rPr>
      </w:pPr>
      <w:r w:rsidRPr="00C445A3">
        <w:rPr>
          <w:rFonts w:ascii="Calibri" w:hAnsi="Calibri" w:cs="Calibri"/>
        </w:rPr>
        <w:t>mwyant</w:t>
      </w:r>
      <w:r w:rsidRPr="00C445A3">
        <w:rPr>
          <w:rFonts w:ascii="Calibri" w:eastAsia="Times New Roman" w:hAnsi="Calibri" w:cs="Calibri"/>
          <w:color w:val="000000"/>
        </w:rPr>
        <w:t>@lawfla.com</w:t>
      </w:r>
    </w:p>
    <w:p w14:paraId="5A9A669C" w14:textId="076DA863" w:rsidR="00CD050F" w:rsidRDefault="007B5E30" w:rsidP="008438B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perryj</w:t>
      </w:r>
      <w:r w:rsidR="00CD050F">
        <w:rPr>
          <w:rFonts w:ascii="Calibri" w:eastAsia="Times New Roman" w:hAnsi="Calibri" w:cs="Calibri"/>
          <w:color w:val="000000"/>
        </w:rPr>
        <w:t>@okaloosaschools.com</w:t>
      </w:r>
    </w:p>
    <w:sectPr w:rsidR="00CD050F" w:rsidSect="009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F"/>
    <w:rsid w:val="000B7ACF"/>
    <w:rsid w:val="000D2767"/>
    <w:rsid w:val="00176F01"/>
    <w:rsid w:val="0030425F"/>
    <w:rsid w:val="00376EF8"/>
    <w:rsid w:val="00423A7A"/>
    <w:rsid w:val="0050123B"/>
    <w:rsid w:val="007B5E30"/>
    <w:rsid w:val="007C3AF5"/>
    <w:rsid w:val="00834E19"/>
    <w:rsid w:val="008438B3"/>
    <w:rsid w:val="00986515"/>
    <w:rsid w:val="00BB3046"/>
    <w:rsid w:val="00C445A3"/>
    <w:rsid w:val="00C44E12"/>
    <w:rsid w:val="00C9774A"/>
    <w:rsid w:val="00CD050F"/>
    <w:rsid w:val="00D97FBA"/>
    <w:rsid w:val="00E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7C3D4"/>
  <w15:chartTrackingRefBased/>
  <w15:docId w15:val="{3847825D-073B-6742-A149-3A26876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B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Callie Ryder</cp:lastModifiedBy>
  <cp:revision>13</cp:revision>
  <dcterms:created xsi:type="dcterms:W3CDTF">2021-08-30T14:45:00Z</dcterms:created>
  <dcterms:modified xsi:type="dcterms:W3CDTF">2022-01-12T22:45:00Z</dcterms:modified>
</cp:coreProperties>
</file>